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10/1/24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about Django’s REST Framework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and learn templates for Django’s Rest framework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to write pseudocode to be able to add a profile.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different implementations of profiles in different apps to apply to our project.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other features.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Brainstorming some ideas for the pages designs and learn how to make them.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